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4D8B" w14:textId="77777777" w:rsidR="00A97A6B" w:rsidRDefault="00A97A6B" w:rsidP="00A97A6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2"/>
        <w:gridCol w:w="5008"/>
      </w:tblGrid>
      <w:tr w:rsidR="00A97A6B" w:rsidRPr="008152B8" w14:paraId="3493D884" w14:textId="77777777" w:rsidTr="003432D7">
        <w:trPr>
          <w:trHeight w:val="419"/>
        </w:trPr>
        <w:tc>
          <w:tcPr>
            <w:tcW w:w="0" w:type="auto"/>
            <w:gridSpan w:val="2"/>
          </w:tcPr>
          <w:p w14:paraId="38CE94C1" w14:textId="05A75FCE" w:rsidR="00A97A6B" w:rsidRDefault="00A97A6B" w:rsidP="003432D7">
            <w:pPr>
              <w:pStyle w:val="Default"/>
              <w:jc w:val="center"/>
              <w:rPr>
                <w:b/>
                <w:lang w:val="fi-FI"/>
              </w:rPr>
            </w:pPr>
            <w:r w:rsidRPr="008152B8">
              <w:rPr>
                <w:b/>
                <w:lang w:val="fi-FI"/>
              </w:rPr>
              <w:t>AVALDUS ERASMUS</w:t>
            </w:r>
            <w:r>
              <w:rPr>
                <w:b/>
                <w:lang w:val="fi-FI"/>
              </w:rPr>
              <w:t>+</w:t>
            </w:r>
            <w:r w:rsidRPr="008152B8">
              <w:rPr>
                <w:b/>
                <w:lang w:val="fi-FI"/>
              </w:rPr>
              <w:t>GA ÕPPIMA KANDIDEERIMISEKS 20</w:t>
            </w:r>
            <w:r w:rsidR="00723786">
              <w:rPr>
                <w:b/>
                <w:lang w:val="fi-FI"/>
              </w:rPr>
              <w:t>2</w:t>
            </w:r>
            <w:r w:rsidR="00C4579C">
              <w:rPr>
                <w:b/>
                <w:lang w:val="fi-FI"/>
              </w:rPr>
              <w:t>4</w:t>
            </w:r>
            <w:r w:rsidRPr="008152B8">
              <w:rPr>
                <w:b/>
                <w:lang w:val="fi-FI"/>
              </w:rPr>
              <w:t>-20</w:t>
            </w:r>
            <w:r w:rsidR="00B846FC">
              <w:rPr>
                <w:b/>
                <w:lang w:val="fi-FI"/>
              </w:rPr>
              <w:t>2</w:t>
            </w:r>
            <w:r w:rsidR="00C4579C">
              <w:rPr>
                <w:b/>
                <w:lang w:val="fi-FI"/>
              </w:rPr>
              <w:t>5</w:t>
            </w:r>
            <w:r w:rsidRPr="008152B8">
              <w:rPr>
                <w:b/>
                <w:lang w:val="fi-FI"/>
              </w:rPr>
              <w:t xml:space="preserve"> õ/a</w:t>
            </w:r>
          </w:p>
          <w:p w14:paraId="682D7FFC" w14:textId="77777777" w:rsidR="00A97A6B" w:rsidRPr="00D961BA" w:rsidRDefault="00A97A6B" w:rsidP="003432D7">
            <w:pPr>
              <w:pStyle w:val="Default"/>
              <w:jc w:val="center"/>
              <w:rPr>
                <w:i/>
                <w:sz w:val="20"/>
                <w:szCs w:val="20"/>
                <w:lang w:val="fi-FI"/>
              </w:rPr>
            </w:pPr>
          </w:p>
        </w:tc>
      </w:tr>
      <w:tr w:rsidR="00A97A6B" w14:paraId="26F336D4" w14:textId="77777777" w:rsidTr="00DB4D15">
        <w:trPr>
          <w:trHeight w:val="425"/>
        </w:trPr>
        <w:tc>
          <w:tcPr>
            <w:tcW w:w="3646" w:type="dxa"/>
          </w:tcPr>
          <w:p w14:paraId="26E5FDFF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eesnimi</w:t>
            </w:r>
          </w:p>
        </w:tc>
        <w:tc>
          <w:tcPr>
            <w:tcW w:w="4984" w:type="dxa"/>
          </w:tcPr>
          <w:p w14:paraId="604DE265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perekonnanimi</w:t>
            </w:r>
          </w:p>
        </w:tc>
      </w:tr>
      <w:tr w:rsidR="00A97A6B" w14:paraId="2D8E6C96" w14:textId="77777777" w:rsidTr="003432D7">
        <w:trPr>
          <w:trHeight w:val="384"/>
        </w:trPr>
        <w:tc>
          <w:tcPr>
            <w:tcW w:w="0" w:type="auto"/>
            <w:gridSpan w:val="2"/>
          </w:tcPr>
          <w:p w14:paraId="38A503C5" w14:textId="77777777" w:rsidR="00A97A6B" w:rsidRPr="004A37E1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 w:rsidRPr="004A37E1">
              <w:rPr>
                <w:b/>
                <w:sz w:val="21"/>
                <w:szCs w:val="21"/>
              </w:rPr>
              <w:t>osakond</w:t>
            </w:r>
          </w:p>
        </w:tc>
      </w:tr>
      <w:tr w:rsidR="00A97A6B" w14:paraId="32C52C43" w14:textId="77777777" w:rsidTr="003432D7">
        <w:trPr>
          <w:trHeight w:val="447"/>
        </w:trPr>
        <w:tc>
          <w:tcPr>
            <w:tcW w:w="0" w:type="auto"/>
            <w:gridSpan w:val="2"/>
          </w:tcPr>
          <w:p w14:paraId="4BE88863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mitmenda õppeaasta </w:t>
            </w:r>
            <w:r w:rsidR="002378A2">
              <w:rPr>
                <w:b/>
                <w:bCs/>
                <w:sz w:val="21"/>
                <w:szCs w:val="21"/>
              </w:rPr>
              <w:t>üliõpilane</w:t>
            </w:r>
          </w:p>
        </w:tc>
      </w:tr>
      <w:tr w:rsidR="00A97A6B" w14:paraId="19CB29FB" w14:textId="77777777" w:rsidTr="0096568D">
        <w:trPr>
          <w:trHeight w:val="331"/>
        </w:trPr>
        <w:tc>
          <w:tcPr>
            <w:tcW w:w="0" w:type="auto"/>
            <w:gridSpan w:val="2"/>
          </w:tcPr>
          <w:p w14:paraId="513FC83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6F03FC5" w14:textId="77777777" w:rsidR="00A97A6B" w:rsidRDefault="00A97A6B" w:rsidP="003432D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telefon </w:t>
            </w:r>
          </w:p>
        </w:tc>
      </w:tr>
      <w:tr w:rsidR="00A97A6B" w14:paraId="0B90A588" w14:textId="77777777" w:rsidTr="003432D7">
        <w:trPr>
          <w:trHeight w:val="379"/>
        </w:trPr>
        <w:tc>
          <w:tcPr>
            <w:tcW w:w="0" w:type="auto"/>
            <w:gridSpan w:val="2"/>
          </w:tcPr>
          <w:p w14:paraId="22164B9E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  <w:p w14:paraId="4C5FA02C" w14:textId="77777777" w:rsidR="00B846FC" w:rsidRDefault="00B846FC" w:rsidP="003432D7">
            <w:pPr>
              <w:pStyle w:val="Default"/>
              <w:rPr>
                <w:sz w:val="21"/>
                <w:szCs w:val="21"/>
              </w:rPr>
            </w:pPr>
          </w:p>
        </w:tc>
      </w:tr>
      <w:tr w:rsidR="00A97A6B" w14:paraId="79FB6D80" w14:textId="77777777" w:rsidTr="003432D7">
        <w:trPr>
          <w:trHeight w:val="1391"/>
        </w:trPr>
        <w:tc>
          <w:tcPr>
            <w:tcW w:w="0" w:type="auto"/>
            <w:gridSpan w:val="2"/>
          </w:tcPr>
          <w:p w14:paraId="472B1B50" w14:textId="7866DA59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väliskõrgkool (1. eelistus):</w:t>
            </w:r>
            <w:r w:rsidR="0096568D">
              <w:rPr>
                <w:b/>
                <w:bCs/>
                <w:sz w:val="21"/>
                <w:szCs w:val="21"/>
              </w:rPr>
              <w:br/>
              <w:t>osakond/õppeprogramm:</w:t>
            </w:r>
          </w:p>
          <w:p w14:paraId="5BC39BC9" w14:textId="77777777" w:rsidR="00B846FC" w:rsidRDefault="00B846FC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</w:p>
          <w:p w14:paraId="7A3C520C" w14:textId="4818B42D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väliskõrgkooli kandideer</w:t>
            </w:r>
            <w:r w:rsidR="008D22CF">
              <w:rPr>
                <w:b/>
                <w:bCs/>
                <w:sz w:val="21"/>
                <w:szCs w:val="21"/>
              </w:rPr>
              <w:t>i</w:t>
            </w:r>
            <w:r>
              <w:rPr>
                <w:b/>
                <w:bCs/>
                <w:sz w:val="21"/>
                <w:szCs w:val="21"/>
              </w:rPr>
              <w:t>mistähtaeg:</w:t>
            </w:r>
          </w:p>
          <w:p w14:paraId="77248301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EC2A5E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nõutavad dokumendid:</w:t>
            </w:r>
          </w:p>
          <w:p w14:paraId="1C62DE4B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7F69B25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EF8E0AE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väliskõrgkooli ametlik õppekeel:</w:t>
            </w:r>
          </w:p>
          <w:p w14:paraId="1CD0312E" w14:textId="77777777" w:rsidR="00A97A6B" w:rsidRPr="00053179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A97A6B" w14:paraId="764DD1FA" w14:textId="77777777" w:rsidTr="003432D7">
        <w:trPr>
          <w:trHeight w:val="1977"/>
        </w:trPr>
        <w:tc>
          <w:tcPr>
            <w:tcW w:w="0" w:type="auto"/>
            <w:gridSpan w:val="2"/>
          </w:tcPr>
          <w:p w14:paraId="3DA4C5C1" w14:textId="1CD3913A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väliskõrgkool (2. eelistus):</w:t>
            </w:r>
          </w:p>
          <w:p w14:paraId="7B773283" w14:textId="54C68E99" w:rsidR="0096568D" w:rsidRDefault="0096568D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Osakond/õppeprogramm:</w:t>
            </w:r>
          </w:p>
          <w:p w14:paraId="7543597F" w14:textId="77777777" w:rsidR="00B846FC" w:rsidRDefault="00B846FC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</w:p>
          <w:p w14:paraId="33CD5BEB" w14:textId="7EF74480" w:rsidR="00A97A6B" w:rsidRDefault="00A97A6B" w:rsidP="003432D7">
            <w:pPr>
              <w:pStyle w:val="Default"/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väliskõrgkooli kandideer</w:t>
            </w:r>
            <w:r w:rsidR="00D74FC3">
              <w:rPr>
                <w:b/>
                <w:bCs/>
                <w:sz w:val="21"/>
                <w:szCs w:val="21"/>
              </w:rPr>
              <w:t>i</w:t>
            </w:r>
            <w:r>
              <w:rPr>
                <w:b/>
                <w:bCs/>
                <w:sz w:val="21"/>
                <w:szCs w:val="21"/>
              </w:rPr>
              <w:t>mistähtaeg:</w:t>
            </w:r>
          </w:p>
          <w:p w14:paraId="684C06BB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7AB3542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nõutavad dokumendid:</w:t>
            </w:r>
          </w:p>
          <w:p w14:paraId="0E27127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BFB87B8" w14:textId="77777777" w:rsidR="00B846FC" w:rsidRDefault="00B846FC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66092CF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väliskõrgkooli ametlik õppekeel:</w:t>
            </w:r>
          </w:p>
          <w:p w14:paraId="01ECD902" w14:textId="77777777" w:rsidR="00B846FC" w:rsidRPr="00D961BA" w:rsidRDefault="00B846FC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A97A6B" w14:paraId="381DE755" w14:textId="77777777" w:rsidTr="003432D7">
        <w:trPr>
          <w:trHeight w:val="367"/>
        </w:trPr>
        <w:tc>
          <w:tcPr>
            <w:tcW w:w="0" w:type="auto"/>
            <w:gridSpan w:val="2"/>
          </w:tcPr>
          <w:p w14:paraId="227D6321" w14:textId="77777777" w:rsidR="00B846FC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Keeleoskus (tunnistus või sõnaline selgitus, mitu semestrit/aastat on keelt õpitud nt keskkoolis, </w:t>
            </w:r>
            <w:r w:rsidR="00F97279">
              <w:rPr>
                <w:b/>
                <w:bCs/>
                <w:sz w:val="21"/>
                <w:szCs w:val="21"/>
                <w:lang w:val="fi-FI"/>
              </w:rPr>
              <w:t>Pallase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s, vms):  </w:t>
            </w:r>
          </w:p>
          <w:p w14:paraId="3F50A468" w14:textId="77777777" w:rsidR="00A97A6B" w:rsidRPr="008152B8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                  </w:t>
            </w:r>
          </w:p>
          <w:p w14:paraId="13C00532" w14:textId="77777777" w:rsidR="00A97A6B" w:rsidRPr="00B846FC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                      </w:t>
            </w:r>
            <w:r>
              <w:rPr>
                <w:b/>
                <w:bCs/>
                <w:sz w:val="21"/>
                <w:szCs w:val="21"/>
              </w:rPr>
              <w:t>inglise:</w:t>
            </w:r>
          </w:p>
          <w:p w14:paraId="489419B8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saksa:</w:t>
            </w:r>
          </w:p>
          <w:p w14:paraId="74AB776A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prantsuse:</w:t>
            </w:r>
          </w:p>
          <w:p w14:paraId="711119F6" w14:textId="77777777" w:rsidR="00A97A6B" w:rsidRPr="004A37E1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muu:</w:t>
            </w:r>
          </w:p>
        </w:tc>
      </w:tr>
      <w:tr w:rsidR="00A97A6B" w14:paraId="1A2A73EE" w14:textId="77777777" w:rsidTr="00A97A6B">
        <w:trPr>
          <w:trHeight w:val="367"/>
        </w:trPr>
        <w:tc>
          <w:tcPr>
            <w:tcW w:w="8630" w:type="dxa"/>
            <w:gridSpan w:val="2"/>
          </w:tcPr>
          <w:p w14:paraId="6E40702F" w14:textId="0FABFC4C" w:rsidR="00A97A6B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 w:rsidRPr="004A37E1">
              <w:rPr>
                <w:b/>
                <w:sz w:val="21"/>
                <w:szCs w:val="21"/>
              </w:rPr>
              <w:t xml:space="preserve">Kandideerin </w:t>
            </w:r>
            <w:r>
              <w:rPr>
                <w:b/>
                <w:sz w:val="21"/>
                <w:szCs w:val="21"/>
              </w:rPr>
              <w:t xml:space="preserve"> </w:t>
            </w:r>
            <w:r w:rsidR="00DB4D15">
              <w:rPr>
                <w:b/>
                <w:sz w:val="21"/>
                <w:szCs w:val="21"/>
              </w:rPr>
              <w:br/>
            </w:r>
            <w:r w:rsidR="00DB4D15">
              <w:rPr>
                <w:b/>
                <w:sz w:val="21"/>
                <w:szCs w:val="21"/>
              </w:rPr>
              <w:br/>
              <w:t xml:space="preserve">□   sügissemestriks    </w:t>
            </w:r>
            <w:r w:rsidR="00DB4D15">
              <w:rPr>
                <w:b/>
                <w:sz w:val="21"/>
                <w:szCs w:val="21"/>
              </w:rPr>
              <w:br/>
              <w:t xml:space="preserve">    </w:t>
            </w:r>
          </w:p>
          <w:p w14:paraId="391C9FC7" w14:textId="5115D740" w:rsidR="00A97A6B" w:rsidRPr="004A37E1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□   </w:t>
            </w:r>
            <w:r w:rsidRPr="004A37E1">
              <w:rPr>
                <w:b/>
                <w:sz w:val="21"/>
                <w:szCs w:val="21"/>
              </w:rPr>
              <w:t>kevadsemestriks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 w:rsidR="00DB4D15">
              <w:rPr>
                <w:b/>
                <w:sz w:val="21"/>
                <w:szCs w:val="21"/>
              </w:rPr>
              <w:br/>
            </w:r>
            <w:r>
              <w:rPr>
                <w:b/>
                <w:sz w:val="21"/>
                <w:szCs w:val="21"/>
              </w:rPr>
              <w:t xml:space="preserve">                  </w:t>
            </w:r>
          </w:p>
        </w:tc>
      </w:tr>
      <w:tr w:rsidR="00A97A6B" w:rsidRPr="00D961BA" w14:paraId="5EA20446" w14:textId="77777777" w:rsidTr="00A97A6B">
        <w:trPr>
          <w:trHeight w:val="679"/>
        </w:trPr>
        <w:tc>
          <w:tcPr>
            <w:tcW w:w="8630" w:type="dxa"/>
            <w:gridSpan w:val="2"/>
            <w:vAlign w:val="center"/>
          </w:tcPr>
          <w:p w14:paraId="0ECA02BF" w14:textId="6BC7A68F" w:rsidR="00DB4D15" w:rsidRDefault="00A97A6B" w:rsidP="003432D7">
            <w:pPr>
              <w:pStyle w:val="Default"/>
              <w:rPr>
                <w:b/>
                <w:sz w:val="21"/>
                <w:szCs w:val="21"/>
              </w:rPr>
            </w:pPr>
            <w:r w:rsidRPr="00190FA8">
              <w:rPr>
                <w:b/>
                <w:bCs/>
                <w:sz w:val="21"/>
                <w:szCs w:val="21"/>
                <w:lang w:val="sv-SE"/>
              </w:rPr>
              <w:t xml:space="preserve">Olen varem Erasmuse programmi üliõpilasvahetuses osalenud  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br/>
            </w:r>
            <w:r w:rsidRPr="00190FA8">
              <w:rPr>
                <w:b/>
                <w:bCs/>
                <w:sz w:val="21"/>
                <w:szCs w:val="21"/>
                <w:lang w:val="sv-SE"/>
              </w:rPr>
              <w:t xml:space="preserve">  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br/>
            </w:r>
            <w:r w:rsidR="00DB4D15">
              <w:rPr>
                <w:b/>
                <w:sz w:val="21"/>
                <w:szCs w:val="21"/>
              </w:rPr>
              <w:t xml:space="preserve">□   </w:t>
            </w:r>
            <w:r w:rsidRPr="00190FA8">
              <w:rPr>
                <w:b/>
                <w:bCs/>
                <w:sz w:val="21"/>
                <w:szCs w:val="21"/>
                <w:lang w:val="sv-SE"/>
              </w:rPr>
              <w:t xml:space="preserve">    JAH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t xml:space="preserve">   </w:t>
            </w:r>
            <w:r w:rsidR="00DB4D15" w:rsidRPr="00D961BA">
              <w:rPr>
                <w:sz w:val="21"/>
                <w:szCs w:val="21"/>
                <w:lang w:val="es-ES"/>
              </w:rPr>
              <w:t>(</w:t>
            </w:r>
            <w:r w:rsidR="00DB4D15">
              <w:rPr>
                <w:sz w:val="21"/>
                <w:szCs w:val="21"/>
                <w:lang w:val="es-ES"/>
              </w:rPr>
              <w:t xml:space="preserve">praktika või õpe? </w:t>
            </w:r>
            <w:r w:rsidR="00A300FA">
              <w:rPr>
                <w:sz w:val="21"/>
                <w:szCs w:val="21"/>
                <w:lang w:val="es-ES"/>
              </w:rPr>
              <w:t>mis aastal</w:t>
            </w:r>
            <w:r w:rsidR="00DB4D15">
              <w:rPr>
                <w:sz w:val="21"/>
                <w:szCs w:val="21"/>
                <w:lang w:val="es-ES"/>
              </w:rPr>
              <w:t>?</w:t>
            </w:r>
            <w:r w:rsidR="00DB4D15" w:rsidRPr="00D961BA">
              <w:rPr>
                <w:sz w:val="21"/>
                <w:szCs w:val="21"/>
                <w:lang w:val="es-ES"/>
              </w:rPr>
              <w:t>)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t xml:space="preserve">         </w:t>
            </w:r>
            <w:r w:rsidR="00DB4D15">
              <w:rPr>
                <w:b/>
                <w:bCs/>
                <w:sz w:val="21"/>
                <w:szCs w:val="21"/>
                <w:lang w:val="sv-SE"/>
              </w:rPr>
              <w:br/>
            </w:r>
          </w:p>
          <w:p w14:paraId="4E1D8C73" w14:textId="1F76B298" w:rsidR="00A97A6B" w:rsidRPr="00DB4D15" w:rsidRDefault="00DB4D15" w:rsidP="003432D7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</w:rPr>
              <w:t xml:space="preserve">□       </w:t>
            </w:r>
            <w:r w:rsidR="00A97A6B" w:rsidRPr="00190FA8">
              <w:rPr>
                <w:b/>
                <w:bCs/>
                <w:sz w:val="21"/>
                <w:szCs w:val="21"/>
                <w:lang w:val="sv-SE"/>
              </w:rPr>
              <w:t>EI</w:t>
            </w:r>
          </w:p>
        </w:tc>
      </w:tr>
      <w:tr w:rsidR="00A97A6B" w:rsidRPr="00D961BA" w14:paraId="2993BFFC" w14:textId="77777777" w:rsidTr="00A97A6B">
        <w:trPr>
          <w:trHeight w:val="740"/>
        </w:trPr>
        <w:tc>
          <w:tcPr>
            <w:tcW w:w="8630" w:type="dxa"/>
            <w:gridSpan w:val="2"/>
            <w:vAlign w:val="center"/>
          </w:tcPr>
          <w:p w14:paraId="088ACBDF" w14:textId="77777777" w:rsidR="00A97A6B" w:rsidRPr="00D961BA" w:rsidRDefault="0068436E" w:rsidP="003432D7">
            <w:pPr>
              <w:pStyle w:val="Default"/>
              <w:rPr>
                <w:b/>
                <w:bCs/>
                <w:sz w:val="21"/>
                <w:szCs w:val="21"/>
                <w:lang w:val="es-ES"/>
              </w:rPr>
            </w:pPr>
            <w:r>
              <w:rPr>
                <w:b/>
                <w:bCs/>
                <w:sz w:val="21"/>
                <w:szCs w:val="21"/>
                <w:lang w:val="es-ES"/>
              </w:rPr>
              <w:t xml:space="preserve">Kinnitan </w:t>
            </w:r>
            <w:r w:rsidR="00A97A6B">
              <w:rPr>
                <w:b/>
                <w:bCs/>
                <w:sz w:val="21"/>
                <w:szCs w:val="21"/>
                <w:lang w:val="es-ES"/>
              </w:rPr>
              <w:t>esitatud andmete õigsust</w:t>
            </w:r>
            <w:r>
              <w:rPr>
                <w:b/>
                <w:bCs/>
                <w:sz w:val="21"/>
                <w:szCs w:val="21"/>
                <w:lang w:val="es-ES"/>
              </w:rPr>
              <w:t xml:space="preserve"> ja et mul ei ole võlgu õppeteenustasu tasumises</w:t>
            </w:r>
            <w:r w:rsidR="00A97A6B">
              <w:rPr>
                <w:b/>
                <w:bCs/>
                <w:sz w:val="21"/>
                <w:szCs w:val="21"/>
                <w:lang w:val="es-ES"/>
              </w:rPr>
              <w:t>.</w:t>
            </w:r>
            <w:r w:rsidR="00A97A6B" w:rsidRPr="00D961BA"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</w:p>
          <w:p w14:paraId="4FBBE6B4" w14:textId="77777777" w:rsidR="00B846FC" w:rsidRDefault="00B846FC" w:rsidP="003432D7">
            <w:pPr>
              <w:pStyle w:val="Default"/>
              <w:rPr>
                <w:b/>
                <w:bCs/>
                <w:sz w:val="21"/>
                <w:szCs w:val="21"/>
                <w:lang w:val="es-ES"/>
              </w:rPr>
            </w:pPr>
          </w:p>
          <w:p w14:paraId="4FF29D92" w14:textId="54528EED" w:rsidR="00A97A6B" w:rsidRPr="00B846FC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es-ES"/>
              </w:rPr>
            </w:pPr>
            <w:r w:rsidRPr="00D961BA">
              <w:rPr>
                <w:b/>
                <w:bCs/>
                <w:sz w:val="21"/>
                <w:szCs w:val="21"/>
                <w:lang w:val="es-ES"/>
              </w:rPr>
              <w:t xml:space="preserve">üliõpilase </w:t>
            </w:r>
            <w:r w:rsidR="00DB4D15">
              <w:rPr>
                <w:b/>
                <w:bCs/>
                <w:sz w:val="21"/>
                <w:szCs w:val="21"/>
                <w:lang w:val="es-ES"/>
              </w:rPr>
              <w:t>(digi)</w:t>
            </w:r>
            <w:r w:rsidRPr="00D961BA">
              <w:rPr>
                <w:b/>
                <w:bCs/>
                <w:sz w:val="21"/>
                <w:szCs w:val="21"/>
                <w:lang w:val="es-ES"/>
              </w:rPr>
              <w:t xml:space="preserve">allkiri                        </w:t>
            </w:r>
            <w:r>
              <w:rPr>
                <w:b/>
                <w:bCs/>
                <w:sz w:val="21"/>
                <w:szCs w:val="21"/>
                <w:lang w:val="es-ES"/>
              </w:rPr>
              <w:t xml:space="preserve">  </w:t>
            </w:r>
            <w:r w:rsidR="00B846FC">
              <w:rPr>
                <w:b/>
                <w:bCs/>
                <w:sz w:val="21"/>
                <w:szCs w:val="21"/>
                <w:lang w:val="es-ES"/>
              </w:rPr>
              <w:t xml:space="preserve">                                                        </w:t>
            </w:r>
            <w:r w:rsidRPr="00D961BA">
              <w:rPr>
                <w:b/>
                <w:bCs/>
                <w:sz w:val="21"/>
                <w:szCs w:val="21"/>
                <w:lang w:val="es-ES"/>
              </w:rPr>
              <w:t xml:space="preserve">(kuupäev) </w:t>
            </w:r>
          </w:p>
        </w:tc>
      </w:tr>
      <w:tr w:rsidR="00A97A6B" w:rsidRPr="008152B8" w14:paraId="6E29F12B" w14:textId="77777777" w:rsidTr="00B846FC">
        <w:trPr>
          <w:trHeight w:val="399"/>
        </w:trPr>
        <w:tc>
          <w:tcPr>
            <w:tcW w:w="8630" w:type="dxa"/>
            <w:gridSpan w:val="2"/>
            <w:vAlign w:val="bottom"/>
          </w:tcPr>
          <w:p w14:paraId="2438E723" w14:textId="77777777" w:rsidR="00A97A6B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21A02D2" w14:textId="77777777" w:rsidR="0096568D" w:rsidRDefault="0096568D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31BB0134" w14:textId="3C8414AD" w:rsidR="00A97A6B" w:rsidRPr="008152B8" w:rsidRDefault="00A97A6B" w:rsidP="003432D7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r w:rsidRPr="008152B8">
              <w:rPr>
                <w:b/>
                <w:bCs/>
                <w:sz w:val="21"/>
                <w:szCs w:val="21"/>
                <w:lang w:val="fi-FI"/>
              </w:rPr>
              <w:t>Osakonna j</w:t>
            </w:r>
            <w:r>
              <w:rPr>
                <w:b/>
                <w:bCs/>
                <w:sz w:val="21"/>
                <w:szCs w:val="21"/>
                <w:lang w:val="fi-FI"/>
              </w:rPr>
              <w:t xml:space="preserve">uhataja nõusolek 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>(</w:t>
            </w:r>
            <w:r w:rsidR="00DB4D15">
              <w:rPr>
                <w:b/>
                <w:bCs/>
                <w:sz w:val="21"/>
                <w:szCs w:val="21"/>
                <w:lang w:val="fi-FI"/>
              </w:rPr>
              <w:t>digi)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 xml:space="preserve">allkiri                      </w:t>
            </w:r>
            <w:r>
              <w:rPr>
                <w:b/>
                <w:bCs/>
                <w:sz w:val="21"/>
                <w:szCs w:val="21"/>
                <w:lang w:val="fi-FI"/>
              </w:rPr>
              <w:t xml:space="preserve">                 </w:t>
            </w:r>
            <w:r w:rsidR="00B846FC">
              <w:rPr>
                <w:b/>
                <w:bCs/>
                <w:sz w:val="21"/>
                <w:szCs w:val="21"/>
                <w:lang w:val="fi-FI"/>
              </w:rPr>
              <w:t xml:space="preserve">         </w:t>
            </w:r>
            <w:r>
              <w:rPr>
                <w:b/>
                <w:bCs/>
                <w:sz w:val="21"/>
                <w:szCs w:val="21"/>
                <w:lang w:val="fi-FI"/>
              </w:rPr>
              <w:t xml:space="preserve">  </w:t>
            </w:r>
            <w:r w:rsidRPr="008152B8">
              <w:rPr>
                <w:b/>
                <w:bCs/>
                <w:sz w:val="21"/>
                <w:szCs w:val="21"/>
                <w:lang w:val="fi-FI"/>
              </w:rPr>
              <w:t>(kuupäev)</w:t>
            </w:r>
          </w:p>
        </w:tc>
      </w:tr>
    </w:tbl>
    <w:p w14:paraId="5A15F12F" w14:textId="77777777" w:rsidR="00000000" w:rsidRDefault="00000000"/>
    <w:sectPr w:rsidR="00045E72" w:rsidSect="008152B8">
      <w:pgSz w:w="12240" w:h="15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B"/>
    <w:rsid w:val="002378A2"/>
    <w:rsid w:val="00393F3E"/>
    <w:rsid w:val="00407F6B"/>
    <w:rsid w:val="005F2CF5"/>
    <w:rsid w:val="0068436E"/>
    <w:rsid w:val="00723786"/>
    <w:rsid w:val="00760017"/>
    <w:rsid w:val="00827BA8"/>
    <w:rsid w:val="008D22CF"/>
    <w:rsid w:val="0096568D"/>
    <w:rsid w:val="009D5EA2"/>
    <w:rsid w:val="00A300FA"/>
    <w:rsid w:val="00A97A6B"/>
    <w:rsid w:val="00B846FC"/>
    <w:rsid w:val="00C0731E"/>
    <w:rsid w:val="00C4579C"/>
    <w:rsid w:val="00D74FC3"/>
    <w:rsid w:val="00DB4D15"/>
    <w:rsid w:val="00F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A70F"/>
  <w15:chartTrackingRefBased/>
  <w15:docId w15:val="{226490C0-E3D5-444B-9E93-19C257A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Piret Kaevats</cp:lastModifiedBy>
  <cp:revision>17</cp:revision>
  <dcterms:created xsi:type="dcterms:W3CDTF">2017-01-23T08:05:00Z</dcterms:created>
  <dcterms:modified xsi:type="dcterms:W3CDTF">2024-01-05T11:40:00Z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004b740c2f08f67443991a389e6c93154055735690b3bef29748ba32f30040ed</vt:lpwstr>
  </property>
</Properties>
</file>