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F79D" w14:textId="77777777" w:rsidR="00E976C4" w:rsidRPr="00151BA1" w:rsidRDefault="00944149" w:rsidP="00E976C4">
      <w:pPr>
        <w:rPr>
          <w:bCs/>
          <w:sz w:val="20"/>
          <w:lang w:val="en-GB"/>
        </w:rPr>
      </w:pPr>
      <w:r w:rsidRPr="00151BA1">
        <w:rPr>
          <w:bCs/>
          <w:sz w:val="20"/>
          <w:lang w:val="en-GB"/>
        </w:rPr>
        <w:t>Pallas University of Applied Sciences</w:t>
      </w:r>
    </w:p>
    <w:p w14:paraId="26173DF8" w14:textId="77777777" w:rsidR="00E976C4" w:rsidRPr="00151BA1" w:rsidRDefault="00E976C4" w:rsidP="00E976C4">
      <w:pPr>
        <w:rPr>
          <w:bCs/>
          <w:sz w:val="20"/>
          <w:lang w:val="en-GB"/>
        </w:rPr>
      </w:pPr>
      <w:proofErr w:type="spellStart"/>
      <w:r w:rsidRPr="00151BA1">
        <w:rPr>
          <w:bCs/>
          <w:sz w:val="20"/>
          <w:lang w:val="en-GB"/>
        </w:rPr>
        <w:t>Tähe</w:t>
      </w:r>
      <w:proofErr w:type="spellEnd"/>
      <w:r w:rsidRPr="00151BA1">
        <w:rPr>
          <w:bCs/>
          <w:sz w:val="20"/>
          <w:lang w:val="en-GB"/>
        </w:rPr>
        <w:t xml:space="preserve"> 38B </w:t>
      </w:r>
      <w:proofErr w:type="gramStart"/>
      <w:r w:rsidRPr="00151BA1">
        <w:rPr>
          <w:rFonts w:cs="Arial"/>
          <w:bCs/>
          <w:sz w:val="20"/>
          <w:lang w:val="en-GB"/>
        </w:rPr>
        <w:t>|</w:t>
      </w:r>
      <w:r w:rsidRPr="00151BA1">
        <w:rPr>
          <w:bCs/>
          <w:sz w:val="20"/>
          <w:lang w:val="en-GB"/>
        </w:rPr>
        <w:t xml:space="preserve">  50103</w:t>
      </w:r>
      <w:proofErr w:type="gramEnd"/>
      <w:r w:rsidRPr="00151BA1">
        <w:rPr>
          <w:bCs/>
          <w:sz w:val="20"/>
          <w:lang w:val="en-GB"/>
        </w:rPr>
        <w:t xml:space="preserve"> Tartu </w:t>
      </w:r>
      <w:r w:rsidRPr="00151BA1">
        <w:rPr>
          <w:rFonts w:cs="Arial"/>
          <w:bCs/>
          <w:sz w:val="20"/>
          <w:lang w:val="en-GB"/>
        </w:rPr>
        <w:t>|</w:t>
      </w:r>
      <w:r w:rsidRPr="00151BA1">
        <w:rPr>
          <w:bCs/>
          <w:sz w:val="20"/>
          <w:lang w:val="en-GB"/>
        </w:rPr>
        <w:t xml:space="preserve"> Estonia</w:t>
      </w:r>
    </w:p>
    <w:p w14:paraId="64B11734" w14:textId="77777777" w:rsidR="00E976C4" w:rsidRPr="00151BA1" w:rsidRDefault="00E976C4" w:rsidP="00E976C4">
      <w:pPr>
        <w:rPr>
          <w:bCs/>
          <w:sz w:val="20"/>
          <w:lang w:val="en-GB"/>
        </w:rPr>
      </w:pPr>
      <w:r w:rsidRPr="00151BA1">
        <w:rPr>
          <w:bCs/>
          <w:sz w:val="20"/>
          <w:lang w:val="en-GB"/>
        </w:rPr>
        <w:t>Tel: +372 7 309 827</w:t>
      </w:r>
    </w:p>
    <w:p w14:paraId="78D403FF" w14:textId="374E69EA" w:rsidR="00E976C4" w:rsidRPr="00151BA1" w:rsidRDefault="00E976C4" w:rsidP="00E976C4">
      <w:pPr>
        <w:rPr>
          <w:bCs/>
          <w:sz w:val="20"/>
          <w:lang w:val="en-GB"/>
        </w:rPr>
      </w:pPr>
      <w:r w:rsidRPr="00151BA1">
        <w:rPr>
          <w:bCs/>
          <w:sz w:val="20"/>
          <w:lang w:val="en-GB"/>
        </w:rPr>
        <w:t xml:space="preserve">email: </w:t>
      </w:r>
      <w:r w:rsidR="00151BA1" w:rsidRPr="00151BA1">
        <w:rPr>
          <w:bCs/>
          <w:sz w:val="20"/>
          <w:lang w:val="en-GB"/>
        </w:rPr>
        <w:t>marilin.aasoja</w:t>
      </w:r>
      <w:r w:rsidRPr="00151BA1">
        <w:rPr>
          <w:bCs/>
          <w:sz w:val="20"/>
          <w:lang w:val="en-GB"/>
        </w:rPr>
        <w:t>@</w:t>
      </w:r>
      <w:r w:rsidR="00944149" w:rsidRPr="00151BA1">
        <w:rPr>
          <w:bCs/>
          <w:sz w:val="20"/>
          <w:lang w:val="en-GB"/>
        </w:rPr>
        <w:t>pallasart</w:t>
      </w:r>
      <w:r w:rsidRPr="00151BA1">
        <w:rPr>
          <w:bCs/>
          <w:sz w:val="20"/>
          <w:lang w:val="en-GB"/>
        </w:rPr>
        <w:t>.ee</w:t>
      </w:r>
    </w:p>
    <w:p w14:paraId="78AA533B" w14:textId="77777777" w:rsidR="00944149" w:rsidRPr="00151BA1" w:rsidRDefault="00944149" w:rsidP="007A7557">
      <w:pPr>
        <w:rPr>
          <w:b/>
          <w:bCs/>
          <w:sz w:val="20"/>
          <w:u w:val="single"/>
          <w:lang w:val="en-GB"/>
        </w:rPr>
      </w:pPr>
    </w:p>
    <w:p w14:paraId="3947F98B" w14:textId="77777777" w:rsidR="00E976C4" w:rsidRPr="00151BA1" w:rsidRDefault="00E976C4" w:rsidP="007A7557">
      <w:pPr>
        <w:rPr>
          <w:b/>
          <w:bCs/>
          <w:sz w:val="20"/>
          <w:u w:val="single"/>
          <w:lang w:val="en-GB"/>
        </w:rPr>
      </w:pPr>
      <w:r w:rsidRPr="00151BA1">
        <w:rPr>
          <w:b/>
          <w:bCs/>
          <w:sz w:val="20"/>
          <w:u w:val="single"/>
          <w:lang w:val="en-GB"/>
        </w:rPr>
        <w:t>STUDENT APPLICATION FORM</w:t>
      </w:r>
      <w:r w:rsidR="00944149" w:rsidRPr="00151BA1">
        <w:rPr>
          <w:b/>
          <w:bCs/>
          <w:sz w:val="20"/>
          <w:u w:val="single"/>
          <w:lang w:val="en-GB"/>
        </w:rPr>
        <w:t xml:space="preserve"> </w:t>
      </w:r>
    </w:p>
    <w:p w14:paraId="193D0DC2" w14:textId="77777777" w:rsidR="00A934F4" w:rsidRPr="00151BA1" w:rsidRDefault="00A934F4" w:rsidP="007A7557">
      <w:pPr>
        <w:rPr>
          <w:bCs/>
          <w:sz w:val="20"/>
          <w:lang w:val="en-GB"/>
        </w:rPr>
      </w:pPr>
    </w:p>
    <w:p w14:paraId="56459129" w14:textId="77777777" w:rsidR="007A7557" w:rsidRPr="00151BA1" w:rsidRDefault="007A7557" w:rsidP="00E976C4">
      <w:pPr>
        <w:rPr>
          <w:b/>
          <w:bCs/>
          <w:sz w:val="20"/>
          <w:lang w:val="en-GB"/>
        </w:rPr>
      </w:pPr>
    </w:p>
    <w:p w14:paraId="45DEA8E3" w14:textId="77777777" w:rsidR="00944149" w:rsidRPr="00151BA1" w:rsidRDefault="00E976C4" w:rsidP="00E976C4">
      <w:pPr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 xml:space="preserve">STUDENT’S PERSONAL DATA </w:t>
      </w:r>
    </w:p>
    <w:p w14:paraId="0A01E1E3" w14:textId="77777777" w:rsidR="00E976C4" w:rsidRPr="00151BA1" w:rsidRDefault="00E976C4" w:rsidP="00E976C4">
      <w:pPr>
        <w:rPr>
          <w:i/>
          <w:iCs/>
          <w:sz w:val="20"/>
          <w:lang w:val="en-GB"/>
        </w:rPr>
      </w:pPr>
      <w:r w:rsidRPr="00151BA1">
        <w:rPr>
          <w:b/>
          <w:bCs/>
          <w:sz w:val="20"/>
          <w:lang w:val="en-GB"/>
        </w:rPr>
        <w:t xml:space="preserve"> </w:t>
      </w: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4245"/>
        <w:gridCol w:w="5245"/>
      </w:tblGrid>
      <w:tr w:rsidR="00E976C4" w:rsidRPr="00151BA1" w14:paraId="20CE5DF8" w14:textId="77777777" w:rsidTr="007A7557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377A4" w14:textId="77777777" w:rsidR="007A7557" w:rsidRPr="00151BA1" w:rsidRDefault="007A7557" w:rsidP="007A7557">
            <w:pPr>
              <w:spacing w:before="120"/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First name(s):                                                        </w:t>
            </w:r>
          </w:p>
          <w:p w14:paraId="08518E92" w14:textId="77777777" w:rsidR="007A7557" w:rsidRPr="00151BA1" w:rsidRDefault="007A7557" w:rsidP="007A7557">
            <w:pPr>
              <w:spacing w:before="120"/>
              <w:rPr>
                <w:b/>
                <w:sz w:val="20"/>
                <w:lang w:val="en-GB"/>
              </w:rPr>
            </w:pPr>
          </w:p>
          <w:p w14:paraId="3BD72F29" w14:textId="77777777" w:rsidR="007A7557" w:rsidRPr="00151BA1" w:rsidRDefault="007A7557" w:rsidP="007A7557">
            <w:pPr>
              <w:spacing w:before="120"/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Family name(s): </w:t>
            </w:r>
          </w:p>
          <w:p w14:paraId="4939139B" w14:textId="77777777" w:rsidR="007A7557" w:rsidRPr="00151BA1" w:rsidRDefault="007A7557" w:rsidP="00004971">
            <w:pPr>
              <w:spacing w:before="120"/>
              <w:rPr>
                <w:b/>
                <w:sz w:val="20"/>
                <w:lang w:val="en-GB"/>
              </w:rPr>
            </w:pPr>
          </w:p>
          <w:p w14:paraId="2DB207BD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Date of birth </w:t>
            </w:r>
            <w:r w:rsidRPr="00151BA1">
              <w:rPr>
                <w:i/>
                <w:sz w:val="20"/>
                <w:lang w:val="en-GB"/>
              </w:rPr>
              <w:t>(dd/mm/</w:t>
            </w:r>
            <w:proofErr w:type="spellStart"/>
            <w:r w:rsidRPr="00151BA1">
              <w:rPr>
                <w:i/>
                <w:sz w:val="20"/>
                <w:lang w:val="en-GB"/>
              </w:rPr>
              <w:t>yyyy</w:t>
            </w:r>
            <w:proofErr w:type="spellEnd"/>
            <w:r w:rsidRPr="00151BA1">
              <w:rPr>
                <w:i/>
                <w:sz w:val="20"/>
                <w:lang w:val="en-GB"/>
              </w:rPr>
              <w:t>)</w:t>
            </w:r>
            <w:r w:rsidRPr="00151BA1">
              <w:rPr>
                <w:b/>
                <w:sz w:val="20"/>
                <w:lang w:val="en-GB"/>
              </w:rPr>
              <w:t xml:space="preserve">: </w:t>
            </w:r>
          </w:p>
          <w:p w14:paraId="21DF9CC0" w14:textId="77777777" w:rsidR="00944149" w:rsidRPr="00151BA1" w:rsidRDefault="00944149" w:rsidP="00004971">
            <w:pPr>
              <w:ind w:right="-216"/>
              <w:rPr>
                <w:sz w:val="20"/>
                <w:lang w:val="en-GB"/>
              </w:rPr>
            </w:pPr>
          </w:p>
          <w:p w14:paraId="1A8D4958" w14:textId="77777777" w:rsidR="00E976C4" w:rsidRPr="00151BA1" w:rsidRDefault="00944149" w:rsidP="00004971">
            <w:pPr>
              <w:ind w:right="-216"/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Gender</w:t>
            </w:r>
            <w:r w:rsidR="00E976C4" w:rsidRPr="00151BA1">
              <w:rPr>
                <w:b/>
                <w:sz w:val="20"/>
                <w:lang w:val="en-GB"/>
              </w:rPr>
              <w:t xml:space="preserve">:                                              </w:t>
            </w:r>
          </w:p>
          <w:p w14:paraId="39437568" w14:textId="77777777" w:rsidR="00E976C4" w:rsidRPr="00151BA1" w:rsidRDefault="00E976C4" w:rsidP="00004971">
            <w:pPr>
              <w:ind w:right="-216"/>
              <w:rPr>
                <w:b/>
                <w:sz w:val="20"/>
                <w:lang w:val="en-GB"/>
              </w:rPr>
            </w:pPr>
          </w:p>
          <w:p w14:paraId="6BFBF8B6" w14:textId="77777777" w:rsidR="00E976C4" w:rsidRPr="00151BA1" w:rsidRDefault="00E976C4" w:rsidP="00944149">
            <w:pPr>
              <w:ind w:right="-216"/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Nationality:                                                           </w:t>
            </w:r>
          </w:p>
          <w:p w14:paraId="3C814778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469F890E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Place of birth</w:t>
            </w:r>
            <w:r w:rsidRPr="00151BA1">
              <w:rPr>
                <w:sz w:val="20"/>
                <w:lang w:val="en-GB"/>
              </w:rPr>
              <w:t xml:space="preserve">: </w:t>
            </w:r>
          </w:p>
          <w:p w14:paraId="7159BC58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1A9B6924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Address:</w:t>
            </w:r>
          </w:p>
          <w:p w14:paraId="571D5694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1B8F5711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650BDED8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Tel.:</w:t>
            </w:r>
          </w:p>
          <w:p w14:paraId="1371031A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7190AEDF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8437" w14:textId="77777777" w:rsidR="00E976C4" w:rsidRPr="00151BA1" w:rsidRDefault="00E976C4" w:rsidP="00004971">
            <w:pPr>
              <w:spacing w:before="120"/>
              <w:rPr>
                <w:sz w:val="20"/>
                <w:lang w:val="en-GB"/>
              </w:rPr>
            </w:pPr>
          </w:p>
          <w:p w14:paraId="278A1EB4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78C8A85E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44F01B34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4A5079E0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0C605401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668364BB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59BC46E1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26F803A0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13AFDB75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5C82D22C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21C5C471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</w:p>
          <w:p w14:paraId="3B0DF074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</w:tc>
      </w:tr>
    </w:tbl>
    <w:p w14:paraId="27F7C60B" w14:textId="77777777" w:rsidR="00E976C4" w:rsidRPr="00151BA1" w:rsidRDefault="00E976C4" w:rsidP="00E976C4">
      <w:pPr>
        <w:rPr>
          <w:sz w:val="20"/>
          <w:lang w:val="en-GB"/>
        </w:rPr>
      </w:pPr>
    </w:p>
    <w:p w14:paraId="67754A64" w14:textId="77777777" w:rsidR="00944149" w:rsidRPr="00151BA1" w:rsidRDefault="00944149" w:rsidP="00944149">
      <w:pPr>
        <w:spacing w:before="120"/>
        <w:jc w:val="both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SENDING INSTITUTION</w:t>
      </w:r>
    </w:p>
    <w:p w14:paraId="19B3D996" w14:textId="77777777" w:rsidR="007A7557" w:rsidRPr="00151BA1" w:rsidRDefault="007A7557" w:rsidP="00E976C4">
      <w:pPr>
        <w:rPr>
          <w:sz w:val="20"/>
          <w:lang w:val="en-GB"/>
        </w:rPr>
      </w:pPr>
    </w:p>
    <w:tbl>
      <w:tblPr>
        <w:tblW w:w="9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0"/>
      </w:tblGrid>
      <w:tr w:rsidR="00E976C4" w:rsidRPr="00151BA1" w14:paraId="4B861E11" w14:textId="77777777" w:rsidTr="007A7557"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219E" w14:textId="77777777" w:rsidR="00944149" w:rsidRPr="00151BA1" w:rsidRDefault="00944149" w:rsidP="00004971">
            <w:pPr>
              <w:jc w:val="both"/>
              <w:rPr>
                <w:b/>
                <w:bCs/>
                <w:sz w:val="20"/>
                <w:lang w:val="en-GB"/>
              </w:rPr>
            </w:pPr>
          </w:p>
          <w:p w14:paraId="10A960E0" w14:textId="77777777" w:rsidR="00E976C4" w:rsidRPr="00151BA1" w:rsidRDefault="00E976C4" w:rsidP="00004971">
            <w:pPr>
              <w:jc w:val="both"/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Name and full address: </w:t>
            </w:r>
          </w:p>
          <w:p w14:paraId="4CF626E0" w14:textId="77777777" w:rsidR="00E976C4" w:rsidRPr="00151BA1" w:rsidRDefault="00E976C4" w:rsidP="00004971">
            <w:pPr>
              <w:jc w:val="both"/>
              <w:rPr>
                <w:b/>
                <w:sz w:val="20"/>
                <w:lang w:val="en-GB"/>
              </w:rPr>
            </w:pPr>
          </w:p>
          <w:p w14:paraId="1A3E2D61" w14:textId="77777777" w:rsidR="00E976C4" w:rsidRPr="00151BA1" w:rsidRDefault="00E976C4" w:rsidP="00004971">
            <w:pPr>
              <w:jc w:val="both"/>
              <w:rPr>
                <w:b/>
                <w:sz w:val="20"/>
                <w:lang w:val="en-GB"/>
              </w:rPr>
            </w:pPr>
          </w:p>
          <w:p w14:paraId="5E5F9916" w14:textId="77777777" w:rsidR="00E976C4" w:rsidRPr="00151BA1" w:rsidRDefault="00E976C4" w:rsidP="00004971">
            <w:pPr>
              <w:jc w:val="both"/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Department coordinator - name, telephone, e-mail  </w:t>
            </w:r>
          </w:p>
          <w:p w14:paraId="1480B956" w14:textId="77777777" w:rsidR="00E976C4" w:rsidRPr="00151BA1" w:rsidRDefault="00E976C4" w:rsidP="00004971">
            <w:pPr>
              <w:jc w:val="both"/>
              <w:rPr>
                <w:b/>
                <w:sz w:val="20"/>
                <w:lang w:val="en-GB"/>
              </w:rPr>
            </w:pPr>
          </w:p>
          <w:p w14:paraId="2952D1A4" w14:textId="77777777" w:rsidR="00E976C4" w:rsidRPr="00151BA1" w:rsidRDefault="00E976C4" w:rsidP="00004971">
            <w:pPr>
              <w:jc w:val="both"/>
              <w:rPr>
                <w:b/>
                <w:sz w:val="20"/>
                <w:lang w:val="en-GB"/>
              </w:rPr>
            </w:pPr>
          </w:p>
          <w:p w14:paraId="6941394C" w14:textId="77777777" w:rsidR="00E976C4" w:rsidRPr="00151BA1" w:rsidRDefault="00E976C4" w:rsidP="00004971">
            <w:pPr>
              <w:jc w:val="both"/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Institutional coordinator - name, telephone, e-mail </w:t>
            </w:r>
          </w:p>
          <w:p w14:paraId="064005B5" w14:textId="77777777" w:rsidR="00E976C4" w:rsidRPr="00151BA1" w:rsidRDefault="00E976C4" w:rsidP="00004971">
            <w:pPr>
              <w:jc w:val="both"/>
              <w:rPr>
                <w:sz w:val="20"/>
                <w:lang w:val="en-GB"/>
              </w:rPr>
            </w:pPr>
          </w:p>
          <w:p w14:paraId="6127B636" w14:textId="77777777" w:rsidR="00E976C4" w:rsidRPr="00151BA1" w:rsidRDefault="00E976C4" w:rsidP="00004971">
            <w:pPr>
              <w:jc w:val="both"/>
              <w:rPr>
                <w:sz w:val="20"/>
                <w:lang w:val="en-GB"/>
              </w:rPr>
            </w:pPr>
          </w:p>
        </w:tc>
      </w:tr>
    </w:tbl>
    <w:p w14:paraId="733C53F4" w14:textId="77777777" w:rsidR="007A7557" w:rsidRPr="00151BA1" w:rsidRDefault="00B32F59" w:rsidP="00E976C4">
      <w:pPr>
        <w:spacing w:before="120"/>
        <w:ind w:right="-54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STUDY PERIOD</w:t>
      </w:r>
    </w:p>
    <w:p w14:paraId="6C6DB96A" w14:textId="77777777" w:rsidR="00B32F59" w:rsidRPr="00151BA1" w:rsidRDefault="00B32F59" w:rsidP="00E976C4">
      <w:pPr>
        <w:spacing w:before="120"/>
        <w:ind w:right="-540"/>
        <w:rPr>
          <w:b/>
          <w:bCs/>
          <w:sz w:val="20"/>
          <w:lang w:val="en-GB"/>
        </w:rPr>
      </w:pPr>
    </w:p>
    <w:p w14:paraId="486F086D" w14:textId="77777777" w:rsidR="00B32F59" w:rsidRPr="00151BA1" w:rsidRDefault="00B32F59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/>
          <w:bCs/>
          <w:sz w:val="20"/>
          <w:lang w:val="en-GB"/>
        </w:rPr>
      </w:pPr>
    </w:p>
    <w:p w14:paraId="66A30D3F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 autumn semester</w:t>
      </w:r>
    </w:p>
    <w:p w14:paraId="184006F3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/>
          <w:bCs/>
          <w:sz w:val="20"/>
          <w:lang w:val="en-GB"/>
        </w:rPr>
      </w:pPr>
    </w:p>
    <w:p w14:paraId="6B5762AE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 spring semester</w:t>
      </w:r>
    </w:p>
    <w:p w14:paraId="12719537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/>
          <w:bCs/>
          <w:sz w:val="20"/>
          <w:lang w:val="en-GB"/>
        </w:rPr>
      </w:pPr>
    </w:p>
    <w:p w14:paraId="2A7616F4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 xml:space="preserve">Department at </w:t>
      </w:r>
      <w:r w:rsidR="00944149" w:rsidRPr="00151BA1">
        <w:rPr>
          <w:b/>
          <w:bCs/>
          <w:sz w:val="20"/>
          <w:lang w:val="en-GB"/>
        </w:rPr>
        <w:t>Pallas UAS</w:t>
      </w:r>
      <w:r w:rsidRPr="00151BA1">
        <w:rPr>
          <w:b/>
          <w:bCs/>
          <w:sz w:val="20"/>
          <w:lang w:val="en-GB"/>
        </w:rPr>
        <w:t>:</w:t>
      </w:r>
    </w:p>
    <w:p w14:paraId="0F5B5C6B" w14:textId="77777777" w:rsidR="00E976C4" w:rsidRPr="00151BA1" w:rsidRDefault="00E976C4" w:rsidP="009441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120"/>
        <w:rPr>
          <w:bCs/>
          <w:sz w:val="20"/>
          <w:lang w:val="en-GB"/>
        </w:rPr>
      </w:pPr>
    </w:p>
    <w:p w14:paraId="3EF53D2D" w14:textId="77777777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</w:p>
    <w:p w14:paraId="3BC09389" w14:textId="77777777" w:rsidR="00151BA1" w:rsidRPr="00151BA1" w:rsidRDefault="00151BA1" w:rsidP="00E976C4">
      <w:pPr>
        <w:spacing w:before="120"/>
        <w:rPr>
          <w:b/>
          <w:bCs/>
          <w:sz w:val="20"/>
          <w:lang w:val="en-GB"/>
        </w:rPr>
      </w:pPr>
    </w:p>
    <w:p w14:paraId="2DD240F1" w14:textId="77777777" w:rsidR="00151BA1" w:rsidRPr="00151BA1" w:rsidRDefault="00151BA1" w:rsidP="00E976C4">
      <w:pPr>
        <w:spacing w:before="120"/>
        <w:rPr>
          <w:b/>
          <w:bCs/>
          <w:sz w:val="20"/>
          <w:lang w:val="en-GB"/>
        </w:rPr>
      </w:pPr>
    </w:p>
    <w:p w14:paraId="30D30C4F" w14:textId="77777777" w:rsidR="00151BA1" w:rsidRPr="00151BA1" w:rsidRDefault="00151BA1" w:rsidP="00E976C4">
      <w:pPr>
        <w:spacing w:before="120"/>
        <w:rPr>
          <w:b/>
          <w:bCs/>
          <w:sz w:val="20"/>
          <w:lang w:val="en-GB"/>
        </w:rPr>
      </w:pPr>
    </w:p>
    <w:p w14:paraId="32DBC912" w14:textId="77777777" w:rsidR="00151BA1" w:rsidRDefault="00151BA1" w:rsidP="00E976C4">
      <w:pPr>
        <w:spacing w:before="120"/>
        <w:rPr>
          <w:b/>
          <w:bCs/>
          <w:sz w:val="20"/>
          <w:lang w:val="en-GB"/>
        </w:rPr>
      </w:pPr>
    </w:p>
    <w:p w14:paraId="6138CC0D" w14:textId="2B8BF251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LANGUAGE COMPETENCE</w:t>
      </w:r>
    </w:p>
    <w:p w14:paraId="5AF8ED5B" w14:textId="77777777" w:rsidR="00E976C4" w:rsidRPr="00151BA1" w:rsidRDefault="00E976C4" w:rsidP="00E976C4">
      <w:pPr>
        <w:rPr>
          <w:sz w:val="20"/>
          <w:lang w:val="en-GB"/>
        </w:rPr>
      </w:pPr>
    </w:p>
    <w:tbl>
      <w:tblPr>
        <w:tblW w:w="974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9"/>
      </w:tblGrid>
      <w:tr w:rsidR="00E976C4" w:rsidRPr="00151BA1" w14:paraId="0A17FA0D" w14:textId="77777777" w:rsidTr="00944149">
        <w:tc>
          <w:tcPr>
            <w:tcW w:w="9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A5B6" w14:textId="77777777" w:rsidR="00944149" w:rsidRPr="00151BA1" w:rsidRDefault="00E976C4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 xml:space="preserve">Mother tongue:     </w:t>
            </w:r>
          </w:p>
          <w:p w14:paraId="6BFFEEF0" w14:textId="77777777" w:rsidR="00944149" w:rsidRPr="00151BA1" w:rsidRDefault="00944149" w:rsidP="00004971">
            <w:pPr>
              <w:spacing w:before="120" w:after="120"/>
              <w:rPr>
                <w:sz w:val="20"/>
                <w:lang w:val="en-GB"/>
              </w:rPr>
            </w:pPr>
          </w:p>
          <w:p w14:paraId="547E5364" w14:textId="7A0F290F" w:rsidR="00944149" w:rsidRPr="00151BA1" w:rsidRDefault="00944149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 xml:space="preserve">English skills: Can follow lectures in English        </w:t>
            </w:r>
            <w:r w:rsidR="00151BA1">
              <w:rPr>
                <w:sz w:val="20"/>
                <w:lang w:val="en-GB"/>
              </w:rPr>
              <w:t xml:space="preserve">   </w:t>
            </w:r>
            <w:r w:rsidRPr="00151BA1">
              <w:rPr>
                <w:sz w:val="20"/>
                <w:lang w:val="en-GB"/>
              </w:rPr>
              <w:t></w:t>
            </w:r>
          </w:p>
          <w:p w14:paraId="0D51F3E1" w14:textId="76A365B8" w:rsidR="00944149" w:rsidRPr="00151BA1" w:rsidRDefault="00944149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 xml:space="preserve">                       Cannot follow lectures in English   </w:t>
            </w:r>
            <w:r w:rsidR="00151BA1">
              <w:rPr>
                <w:sz w:val="20"/>
                <w:lang w:val="en-GB"/>
              </w:rPr>
              <w:t xml:space="preserve">   </w:t>
            </w:r>
            <w:r w:rsidRPr="00151BA1">
              <w:rPr>
                <w:sz w:val="20"/>
                <w:lang w:val="en-GB"/>
              </w:rPr>
              <w:t></w:t>
            </w:r>
          </w:p>
          <w:p w14:paraId="1C05BC55" w14:textId="75822DA4" w:rsidR="00944149" w:rsidRPr="00151BA1" w:rsidRDefault="00E976C4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 xml:space="preserve">       </w:t>
            </w:r>
            <w:r w:rsidR="00944149" w:rsidRPr="00151BA1">
              <w:rPr>
                <w:sz w:val="20"/>
                <w:lang w:val="en-GB"/>
              </w:rPr>
              <w:t xml:space="preserve">                </w:t>
            </w:r>
            <w:r w:rsidR="00A934F4" w:rsidRPr="00151BA1">
              <w:rPr>
                <w:sz w:val="20"/>
                <w:lang w:val="en-GB"/>
              </w:rPr>
              <w:t>I a</w:t>
            </w:r>
            <w:r w:rsidR="00944149" w:rsidRPr="00151BA1">
              <w:rPr>
                <w:sz w:val="20"/>
                <w:lang w:val="en-GB"/>
              </w:rPr>
              <w:t xml:space="preserve">m currently studying English:       </w:t>
            </w:r>
            <w:r w:rsidR="00151BA1">
              <w:rPr>
                <w:sz w:val="20"/>
                <w:lang w:val="en-GB"/>
              </w:rPr>
              <w:t xml:space="preserve"> </w:t>
            </w:r>
            <w:r w:rsidR="00944149" w:rsidRPr="00151BA1">
              <w:rPr>
                <w:sz w:val="20"/>
                <w:lang w:val="en-GB"/>
              </w:rPr>
              <w:t></w:t>
            </w:r>
          </w:p>
          <w:p w14:paraId="2316C832" w14:textId="77777777" w:rsidR="00944149" w:rsidRPr="00151BA1" w:rsidRDefault="00944149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Other languages:</w:t>
            </w:r>
          </w:p>
          <w:p w14:paraId="3C0AEC4C" w14:textId="77777777" w:rsidR="00E976C4" w:rsidRPr="00151BA1" w:rsidRDefault="00E976C4" w:rsidP="00944149">
            <w:pPr>
              <w:spacing w:before="120" w:after="120"/>
              <w:ind w:left="-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 xml:space="preserve">               </w:t>
            </w:r>
          </w:p>
        </w:tc>
      </w:tr>
    </w:tbl>
    <w:p w14:paraId="54E0816A" w14:textId="77777777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</w:p>
    <w:p w14:paraId="43D19E4B" w14:textId="77777777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 xml:space="preserve">WORK EXPERIENCE RELATED TO CURRENT STUDY </w:t>
      </w:r>
      <w:r w:rsidRPr="00151BA1">
        <w:rPr>
          <w:i/>
          <w:iCs/>
          <w:sz w:val="20"/>
          <w:lang w:val="en-GB"/>
        </w:rPr>
        <w:t>(if relevant)</w:t>
      </w:r>
    </w:p>
    <w:p w14:paraId="5BB27478" w14:textId="77777777" w:rsidR="00E976C4" w:rsidRPr="00151BA1" w:rsidRDefault="00E976C4" w:rsidP="00E976C4">
      <w:pPr>
        <w:rPr>
          <w:sz w:val="2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E976C4" w:rsidRPr="00151BA1" w14:paraId="34B9F030" w14:textId="77777777" w:rsidTr="00004971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AF589" w14:textId="77777777" w:rsidR="00E976C4" w:rsidRPr="00151BA1" w:rsidRDefault="00E976C4" w:rsidP="00E97891">
            <w:pPr>
              <w:spacing w:before="120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Type of work experience</w:t>
            </w:r>
          </w:p>
          <w:p w14:paraId="531A6FB8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383CD5B6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…………………………..</w:t>
            </w:r>
          </w:p>
          <w:p w14:paraId="10DF883A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………………………….</w:t>
            </w:r>
          </w:p>
        </w:tc>
        <w:tc>
          <w:tcPr>
            <w:tcW w:w="2712" w:type="dxa"/>
            <w:tcBorders>
              <w:top w:val="single" w:sz="6" w:space="0" w:color="auto"/>
              <w:bottom w:val="single" w:sz="6" w:space="0" w:color="auto"/>
            </w:tcBorders>
          </w:tcPr>
          <w:p w14:paraId="6A79DC21" w14:textId="77777777" w:rsidR="00E976C4" w:rsidRPr="00151BA1" w:rsidRDefault="00B32F59" w:rsidP="00004971">
            <w:pPr>
              <w:spacing w:before="120"/>
              <w:jc w:val="center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company</w:t>
            </w:r>
            <w:r w:rsidR="00E976C4" w:rsidRPr="00151BA1">
              <w:rPr>
                <w:sz w:val="20"/>
                <w:lang w:val="en-GB"/>
              </w:rPr>
              <w:t>/organisation</w:t>
            </w:r>
          </w:p>
          <w:p w14:paraId="5FFECDA1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4D238C0E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…………………………...</w:t>
            </w:r>
          </w:p>
          <w:p w14:paraId="67C0C482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…………………………...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</w:tcPr>
          <w:p w14:paraId="693F9DBE" w14:textId="77777777" w:rsidR="00E976C4" w:rsidRPr="00151BA1" w:rsidRDefault="00E976C4" w:rsidP="00004971">
            <w:pPr>
              <w:spacing w:before="120"/>
              <w:jc w:val="center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Dates</w:t>
            </w:r>
          </w:p>
          <w:p w14:paraId="48937F27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5D81E20B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……………….</w:t>
            </w:r>
          </w:p>
          <w:p w14:paraId="5AC9A8E5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3E6C" w14:textId="77777777" w:rsidR="00E976C4" w:rsidRPr="00151BA1" w:rsidRDefault="00E976C4" w:rsidP="00004971">
            <w:pPr>
              <w:spacing w:before="120"/>
              <w:jc w:val="center"/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Country</w:t>
            </w:r>
          </w:p>
          <w:p w14:paraId="7EA477EB" w14:textId="77777777" w:rsidR="00E976C4" w:rsidRPr="00151BA1" w:rsidRDefault="00E976C4" w:rsidP="00004971">
            <w:pPr>
              <w:jc w:val="center"/>
              <w:rPr>
                <w:sz w:val="20"/>
                <w:lang w:val="en-GB"/>
              </w:rPr>
            </w:pPr>
          </w:p>
          <w:p w14:paraId="0699658A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……………………….</w:t>
            </w:r>
          </w:p>
          <w:p w14:paraId="45D919A7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……………………….</w:t>
            </w:r>
          </w:p>
        </w:tc>
      </w:tr>
    </w:tbl>
    <w:p w14:paraId="5C403714" w14:textId="77777777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</w:p>
    <w:p w14:paraId="268DEBB5" w14:textId="77777777" w:rsidR="00E976C4" w:rsidRPr="00151BA1" w:rsidRDefault="00E976C4" w:rsidP="00E976C4">
      <w:pPr>
        <w:spacing w:before="120"/>
        <w:rPr>
          <w:b/>
          <w:bCs/>
          <w:sz w:val="20"/>
          <w:lang w:val="en-GB"/>
        </w:rPr>
      </w:pPr>
      <w:r w:rsidRPr="00151BA1">
        <w:rPr>
          <w:b/>
          <w:bCs/>
          <w:sz w:val="20"/>
          <w:lang w:val="en-GB"/>
        </w:rPr>
        <w:t>PREVIOUS AND CURRENT STUDY</w:t>
      </w:r>
    </w:p>
    <w:p w14:paraId="2D9858BF" w14:textId="77777777" w:rsidR="00E976C4" w:rsidRPr="00151BA1" w:rsidRDefault="00E976C4" w:rsidP="00E976C4">
      <w:pPr>
        <w:rPr>
          <w:sz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976C4" w:rsidRPr="00151BA1" w14:paraId="0E78D7D2" w14:textId="77777777" w:rsidTr="00004971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50A2" w14:textId="77777777" w:rsidR="00E976C4" w:rsidRPr="00151BA1" w:rsidRDefault="00B32F59" w:rsidP="00004971">
            <w:pPr>
              <w:spacing w:before="120"/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Department and </w:t>
            </w:r>
            <w:r w:rsidR="00A934F4" w:rsidRPr="00151BA1">
              <w:rPr>
                <w:b/>
                <w:sz w:val="20"/>
                <w:lang w:val="en-GB"/>
              </w:rPr>
              <w:t xml:space="preserve">study </w:t>
            </w:r>
            <w:r w:rsidRPr="00151BA1">
              <w:rPr>
                <w:b/>
                <w:sz w:val="20"/>
                <w:lang w:val="en-GB"/>
              </w:rPr>
              <w:t>programme at sending institution</w:t>
            </w:r>
            <w:r w:rsidR="00E976C4" w:rsidRPr="00151BA1">
              <w:rPr>
                <w:sz w:val="20"/>
                <w:lang w:val="en-GB"/>
              </w:rPr>
              <w:t xml:space="preserve">: </w:t>
            </w:r>
          </w:p>
          <w:p w14:paraId="09CF2801" w14:textId="77777777" w:rsidR="00E976C4" w:rsidRPr="00151BA1" w:rsidRDefault="00E976C4" w:rsidP="00004971">
            <w:pPr>
              <w:spacing w:before="120"/>
              <w:rPr>
                <w:sz w:val="20"/>
                <w:lang w:val="en-GB"/>
              </w:rPr>
            </w:pPr>
          </w:p>
          <w:p w14:paraId="6B3E56F9" w14:textId="77777777" w:rsidR="00E976C4" w:rsidRPr="00151BA1" w:rsidRDefault="00E976C4" w:rsidP="00004971">
            <w:pPr>
              <w:spacing w:after="240"/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Number of higher education study years </w:t>
            </w:r>
            <w:r w:rsidR="00B32F59" w:rsidRPr="00151BA1">
              <w:rPr>
                <w:b/>
                <w:sz w:val="20"/>
                <w:lang w:val="en-GB"/>
              </w:rPr>
              <w:t>prior to studies at Pallas</w:t>
            </w:r>
            <w:r w:rsidRPr="00151BA1">
              <w:rPr>
                <w:b/>
                <w:sz w:val="20"/>
                <w:lang w:val="en-GB"/>
              </w:rPr>
              <w:t xml:space="preserve">: </w:t>
            </w:r>
          </w:p>
          <w:p w14:paraId="519B7987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>Have you already been studying abroad?</w:t>
            </w:r>
            <w:r w:rsidRPr="00151BA1">
              <w:rPr>
                <w:sz w:val="20"/>
                <w:lang w:val="en-GB"/>
              </w:rPr>
              <w:t xml:space="preserve">                Yes </w:t>
            </w:r>
            <w:r w:rsidRPr="00151BA1">
              <w:rPr>
                <w:sz w:val="20"/>
                <w:lang w:val="en-GB"/>
              </w:rPr>
              <w:sym w:font="Wingdings" w:char="F06F"/>
            </w:r>
            <w:r w:rsidRPr="00151BA1">
              <w:rPr>
                <w:sz w:val="20"/>
                <w:lang w:val="en-GB"/>
              </w:rPr>
              <w:t xml:space="preserve">            No </w:t>
            </w:r>
            <w:r w:rsidRPr="00151BA1">
              <w:rPr>
                <w:sz w:val="20"/>
                <w:lang w:val="en-GB"/>
              </w:rPr>
              <w:sym w:font="Wingdings" w:char="F06F"/>
            </w:r>
          </w:p>
          <w:p w14:paraId="54921F9C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04D38F46" w14:textId="77777777" w:rsidR="00E976C4" w:rsidRPr="00151BA1" w:rsidRDefault="00E976C4" w:rsidP="00004971">
            <w:pPr>
              <w:rPr>
                <w:b/>
                <w:sz w:val="20"/>
                <w:lang w:val="en-GB"/>
              </w:rPr>
            </w:pPr>
            <w:r w:rsidRPr="00151BA1">
              <w:rPr>
                <w:b/>
                <w:sz w:val="20"/>
                <w:lang w:val="en-GB"/>
              </w:rPr>
              <w:t xml:space="preserve">If </w:t>
            </w:r>
            <w:proofErr w:type="gramStart"/>
            <w:r w:rsidRPr="00151BA1">
              <w:rPr>
                <w:b/>
                <w:sz w:val="20"/>
                <w:lang w:val="en-GB"/>
              </w:rPr>
              <w:t>Yes</w:t>
            </w:r>
            <w:proofErr w:type="gramEnd"/>
            <w:r w:rsidRPr="00151BA1">
              <w:rPr>
                <w:b/>
                <w:sz w:val="20"/>
                <w:lang w:val="en-GB"/>
              </w:rPr>
              <w:t xml:space="preserve">, when? At which institution? </w:t>
            </w:r>
          </w:p>
          <w:p w14:paraId="432C1D9D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</w:tc>
      </w:tr>
    </w:tbl>
    <w:p w14:paraId="4CFC4737" w14:textId="77777777" w:rsidR="00E976C4" w:rsidRPr="00151BA1" w:rsidRDefault="00E976C4" w:rsidP="00E976C4">
      <w:pPr>
        <w:rPr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E976C4" w:rsidRPr="00151BA1" w14:paraId="3E094C1C" w14:textId="77777777" w:rsidTr="00004971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4DE1A" w14:textId="77777777" w:rsidR="00E976C4" w:rsidRPr="00151BA1" w:rsidRDefault="00E976C4" w:rsidP="00004971">
            <w:pPr>
              <w:spacing w:before="120" w:after="120"/>
              <w:rPr>
                <w:sz w:val="20"/>
                <w:lang w:val="en-GB"/>
              </w:rPr>
            </w:pPr>
            <w:r w:rsidRPr="00151BA1">
              <w:rPr>
                <w:b/>
                <w:bCs/>
                <w:sz w:val="20"/>
                <w:lang w:val="en-GB"/>
              </w:rPr>
              <w:t>SENDING INSTITUTION</w:t>
            </w:r>
          </w:p>
        </w:tc>
      </w:tr>
      <w:tr w:rsidR="00E976C4" w:rsidRPr="00151BA1" w14:paraId="03D2E4DD" w14:textId="77777777" w:rsidTr="00004971">
        <w:tc>
          <w:tcPr>
            <w:tcW w:w="4536" w:type="dxa"/>
            <w:tcBorders>
              <w:left w:val="single" w:sz="6" w:space="0" w:color="auto"/>
            </w:tcBorders>
          </w:tcPr>
          <w:p w14:paraId="05B99EA6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International coordinator’s signature</w:t>
            </w:r>
          </w:p>
          <w:p w14:paraId="3D07FCEE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767EF9E5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0045B251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0CD6851A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…………………………………………….</w:t>
            </w:r>
          </w:p>
          <w:p w14:paraId="1CBCE85A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162A8580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78504EA9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3BE692B5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Date: ………………………………………</w:t>
            </w:r>
          </w:p>
        </w:tc>
        <w:tc>
          <w:tcPr>
            <w:tcW w:w="5210" w:type="dxa"/>
            <w:tcBorders>
              <w:right w:val="single" w:sz="6" w:space="0" w:color="auto"/>
            </w:tcBorders>
          </w:tcPr>
          <w:p w14:paraId="1796FBCE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proofErr w:type="gramStart"/>
            <w:r w:rsidRPr="00151BA1">
              <w:rPr>
                <w:sz w:val="20"/>
                <w:lang w:val="en-GB"/>
              </w:rPr>
              <w:t>Student’s  signature</w:t>
            </w:r>
            <w:proofErr w:type="gramEnd"/>
          </w:p>
          <w:p w14:paraId="1646BD58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32DA9297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0636787C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72B8E76A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……………………………………………………</w:t>
            </w:r>
          </w:p>
          <w:p w14:paraId="3A92BA74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</w:p>
          <w:p w14:paraId="2A07D22D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0916E09E" w14:textId="77777777" w:rsidR="00FC4EC6" w:rsidRPr="00151BA1" w:rsidRDefault="00FC4EC6" w:rsidP="00004971">
            <w:pPr>
              <w:rPr>
                <w:sz w:val="20"/>
                <w:lang w:val="en-GB"/>
              </w:rPr>
            </w:pPr>
          </w:p>
          <w:p w14:paraId="4DB3BFD3" w14:textId="77777777" w:rsidR="00E976C4" w:rsidRPr="00151BA1" w:rsidRDefault="00E976C4" w:rsidP="00004971">
            <w:pPr>
              <w:rPr>
                <w:sz w:val="20"/>
                <w:lang w:val="en-GB"/>
              </w:rPr>
            </w:pPr>
            <w:r w:rsidRPr="00151BA1">
              <w:rPr>
                <w:sz w:val="20"/>
                <w:lang w:val="en-GB"/>
              </w:rPr>
              <w:t>Date: ……………………………………………...</w:t>
            </w:r>
          </w:p>
        </w:tc>
      </w:tr>
      <w:tr w:rsidR="00E976C4" w:rsidRPr="00151BA1" w14:paraId="13D29D24" w14:textId="77777777" w:rsidTr="00004971">
        <w:tc>
          <w:tcPr>
            <w:tcW w:w="9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47" w14:textId="77777777" w:rsidR="00FC4EC6" w:rsidRPr="00151BA1" w:rsidRDefault="00FC4EC6" w:rsidP="00004971">
            <w:pPr>
              <w:spacing w:after="120"/>
              <w:rPr>
                <w:sz w:val="20"/>
                <w:lang w:val="en-GB"/>
              </w:rPr>
            </w:pPr>
          </w:p>
        </w:tc>
      </w:tr>
    </w:tbl>
    <w:p w14:paraId="11E31E69" w14:textId="77777777" w:rsidR="00000000" w:rsidRPr="00151BA1" w:rsidRDefault="00000000" w:rsidP="00E976C4">
      <w:pPr>
        <w:pStyle w:val="BodyText"/>
        <w:rPr>
          <w:lang w:val="en-GB"/>
        </w:rPr>
      </w:pPr>
    </w:p>
    <w:sectPr w:rsidR="00045E72" w:rsidRPr="00151BA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357" w:right="737" w:bottom="244" w:left="1701" w:header="737" w:footer="454" w:gutter="0"/>
      <w:pgNumType w:start="1" w:chapStyle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1CBB" w14:textId="77777777" w:rsidR="004E6E62" w:rsidRDefault="004E6E62">
      <w:r>
        <w:separator/>
      </w:r>
    </w:p>
  </w:endnote>
  <w:endnote w:type="continuationSeparator" w:id="0">
    <w:p w14:paraId="433D43B4" w14:textId="77777777" w:rsidR="004E6E62" w:rsidRDefault="004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EA3E" w14:textId="77777777" w:rsidR="00000000" w:rsidRDefault="00000000">
    <w:pPr>
      <w:pStyle w:val="Footer"/>
      <w:tabs>
        <w:tab w:val="left" w:pos="4395"/>
        <w:tab w:val="left" w:pos="5529"/>
        <w:tab w:val="left" w:pos="5812"/>
        <w:tab w:val="left" w:pos="5954"/>
        <w:tab w:val="left" w:pos="6237"/>
        <w:tab w:val="left" w:pos="6379"/>
        <w:tab w:val="left" w:pos="7088"/>
        <w:tab w:val="left" w:pos="7230"/>
        <w:tab w:val="left" w:pos="7655"/>
      </w:tabs>
      <w:rPr>
        <w:sz w:val="18"/>
      </w:rPr>
    </w:pPr>
  </w:p>
  <w:p w14:paraId="3D850A74" w14:textId="77777777" w:rsidR="00000000" w:rsidRDefault="00FC4EC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0F21" w14:textId="77777777" w:rsidR="004E6E62" w:rsidRDefault="004E6E62">
      <w:r>
        <w:separator/>
      </w:r>
    </w:p>
  </w:footnote>
  <w:footnote w:type="continuationSeparator" w:id="0">
    <w:p w14:paraId="5DAAF949" w14:textId="77777777" w:rsidR="004E6E62" w:rsidRDefault="004E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3DD2" w14:textId="77777777" w:rsidR="00000000" w:rsidRDefault="00FC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57F8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FE69" w14:textId="77777777" w:rsidR="00000000" w:rsidRDefault="00FC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6C715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4095" w14:textId="77777777" w:rsidR="00000000" w:rsidRDefault="00944149">
    <w:pPr>
      <w:pStyle w:val="Header"/>
    </w:pPr>
    <w:r>
      <w:rPr>
        <w:noProof/>
      </w:rPr>
      <w:drawing>
        <wp:inline distT="0" distB="0" distL="0" distR="0" wp14:anchorId="3A979BDF" wp14:editId="654380D1">
          <wp:extent cx="2110719" cy="62865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910" cy="63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EC6">
      <w:tab/>
    </w:r>
    <w:r w:rsidR="00FC4EC6">
      <w:tab/>
    </w:r>
    <w:r w:rsidR="00FC4EC6">
      <w:tab/>
    </w:r>
  </w:p>
  <w:p w14:paraId="7DDA7FF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C4"/>
    <w:rsid w:val="00151BA1"/>
    <w:rsid w:val="00225F68"/>
    <w:rsid w:val="004E6E62"/>
    <w:rsid w:val="005F2CF5"/>
    <w:rsid w:val="00760017"/>
    <w:rsid w:val="007A7557"/>
    <w:rsid w:val="00944149"/>
    <w:rsid w:val="00A934F4"/>
    <w:rsid w:val="00B32F59"/>
    <w:rsid w:val="00E976C4"/>
    <w:rsid w:val="00E97891"/>
    <w:rsid w:val="00F56721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484CF"/>
  <w15:chartTrackingRefBased/>
  <w15:docId w15:val="{90E90127-47A0-49D2-B9B8-EED98D3B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76C4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976C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E976C4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976C4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E976C4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rsid w:val="00E976C4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E9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Piret Kaevats</cp:lastModifiedBy>
  <cp:revision>5</cp:revision>
  <dcterms:created xsi:type="dcterms:W3CDTF">2019-03-26T14:10:00Z</dcterms:created>
  <dcterms:modified xsi:type="dcterms:W3CDTF">2024-01-05T13:03:00Z</dcterms:modified>
</cp:coreProperties>
</file>